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E6" w:rsidRDefault="006E2DE6" w:rsidP="006E2DE6">
      <w:r>
        <w:t>Zaujímavosti o Slovensku</w:t>
      </w:r>
    </w:p>
    <w:p w:rsidR="006E2DE6" w:rsidRDefault="006E2DE6" w:rsidP="006E2DE6"/>
    <w:p w:rsidR="006E2DE6" w:rsidRDefault="006E2DE6" w:rsidP="006E2DE6">
      <w:r>
        <w:t>Hory a príroda</w:t>
      </w:r>
    </w:p>
    <w:p w:rsidR="006E2DE6" w:rsidRDefault="006E2DE6" w:rsidP="006E2DE6">
      <w:r>
        <w:t>Slovensko je krajina s nádhernou prírodou. Najznámejšie sú Vysoké Tatry, kde sa nachádza Gerlachovský štít, najvyšší vrch Slovenska. Okrem Tatier máme aj Nízke Tatry, Malú Fatru a Slovenský raj, ktorý láka turistov</w:t>
      </w:r>
      <w:r>
        <w:t xml:space="preserve"> svojimi roklinami a vodopádmi.</w:t>
      </w:r>
    </w:p>
    <w:p w:rsidR="006E2DE6" w:rsidRDefault="006E2DE6" w:rsidP="006E2DE6">
      <w:bookmarkStart w:id="0" w:name="_GoBack"/>
      <w:bookmarkEnd w:id="0"/>
    </w:p>
    <w:p w:rsidR="006E2DE6" w:rsidRDefault="006E2DE6" w:rsidP="006E2DE6">
      <w:r>
        <w:t>Mestá</w:t>
      </w:r>
    </w:p>
    <w:p w:rsidR="006E2DE6" w:rsidRDefault="006E2DE6" w:rsidP="006E2DE6">
      <w:r>
        <w:t>Medzi najnavštevovanejšie mestá patrí Bratislava, hlavné mesto Slovenska, Košice so známym Dómom svätej Alžbety a Banská Štiavnica, ktorá je zapísaná v zozname UNESCO. Každé z týchto miest má bohatú históriu a množstvo kultúrnych pamiatok.</w:t>
      </w:r>
    </w:p>
    <w:p w:rsidR="006E2DE6" w:rsidRDefault="006E2DE6" w:rsidP="006E2DE6"/>
    <w:p w:rsidR="006E2DE6" w:rsidRDefault="006E2DE6" w:rsidP="006E2DE6">
      <w:r>
        <w:t>Zaujímavosti</w:t>
      </w:r>
    </w:p>
    <w:p w:rsidR="006E2DE6" w:rsidRDefault="006E2DE6" w:rsidP="006E2DE6">
      <w:r>
        <w:t>Na Slovensku sa nachádza:</w:t>
      </w:r>
    </w:p>
    <w:p w:rsidR="006E2DE6" w:rsidRDefault="006E2DE6" w:rsidP="006E2DE6">
      <w:r>
        <w:t xml:space="preserve">najväčší hrad </w:t>
      </w:r>
      <w:r>
        <w:t>v strednej Európe, Spišský hrad</w:t>
      </w:r>
    </w:p>
    <w:p w:rsidR="006E2DE6" w:rsidRDefault="006E2DE6" w:rsidP="006E2DE6">
      <w:r>
        <w:t>Demänovská jaskyňa slobody, jedna z najkrajších jaskýň v Európe</w:t>
      </w:r>
    </w:p>
    <w:p w:rsidR="006E2DE6" w:rsidRDefault="006E2DE6" w:rsidP="006E2DE6">
      <w:proofErr w:type="spellStart"/>
      <w:r>
        <w:t>Vlkolínec</w:t>
      </w:r>
      <w:proofErr w:type="spellEnd"/>
      <w:r>
        <w:t>, dedinka so zachovanou tradičnou architektúrou</w:t>
      </w:r>
    </w:p>
    <w:p w:rsidR="007673F4" w:rsidRDefault="006E2DE6" w:rsidP="006E2DE6">
      <w:r>
        <w:t>Oravský hrad, ktorý sa týči na vysokej skale nad riekou Orava</w:t>
      </w:r>
    </w:p>
    <w:sectPr w:rsidR="0076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E6"/>
    <w:rsid w:val="006E2DE6"/>
    <w:rsid w:val="00C22D23"/>
    <w:rsid w:val="00D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BBC1"/>
  <w15:chartTrackingRefBased/>
  <w15:docId w15:val="{D210E9EF-1157-4FAE-ACC9-D4AA990B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</dc:creator>
  <cp:keywords/>
  <dc:description/>
  <cp:lastModifiedBy>Katedra</cp:lastModifiedBy>
  <cp:revision>1</cp:revision>
  <dcterms:created xsi:type="dcterms:W3CDTF">2025-10-13T11:24:00Z</dcterms:created>
  <dcterms:modified xsi:type="dcterms:W3CDTF">2025-10-13T11:26:00Z</dcterms:modified>
</cp:coreProperties>
</file>